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9" w:rsidRPr="000A11E7" w:rsidRDefault="000A11E7" w:rsidP="006863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A11E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ГРАФИК РАБОТЫ ГБУЗ СК «НОВОСЕЛИЦКАЯ РБ»</w:t>
      </w:r>
    </w:p>
    <w:p w:rsidR="000A11E7" w:rsidRDefault="000A11E7" w:rsidP="006863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257C9" w:rsidRPr="000A11E7" w:rsidRDefault="000A11E7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СТАЦИОНАР</w:t>
      </w:r>
      <w:r w:rsidR="009257C9" w:rsidRPr="000A11E7">
        <w:rPr>
          <w:rFonts w:ascii="Times New Roman" w:eastAsia="Times New Roman" w:hAnsi="Times New Roman" w:cs="Times New Roman"/>
          <w:sz w:val="36"/>
          <w:szCs w:val="36"/>
        </w:rPr>
        <w:t xml:space="preserve"> учреждения имеет круглосуточный режим работы:</w:t>
      </w:r>
    </w:p>
    <w:p w:rsidR="00922AD9" w:rsidRPr="000A11E7" w:rsidRDefault="009257C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В выходные и праздничные дни в стационаре работают дежурные врачи в соответствии с графиком дежурств, утвержденным главным врачом учреждения.</w:t>
      </w:r>
    </w:p>
    <w:p w:rsidR="009257C9" w:rsidRPr="000A11E7" w:rsidRDefault="000A11E7" w:rsidP="006863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A11E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ДНЕВНОЙ СТАЦИОНАР</w:t>
      </w:r>
    </w:p>
    <w:p w:rsidR="009257C9" w:rsidRPr="000A11E7" w:rsidRDefault="009257C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Дневной стационар имеет </w:t>
      </w:r>
      <w:r w:rsidR="00922AD9" w:rsidRPr="000A11E7">
        <w:rPr>
          <w:rFonts w:ascii="Times New Roman" w:eastAsia="Times New Roman" w:hAnsi="Times New Roman" w:cs="Times New Roman"/>
          <w:sz w:val="36"/>
          <w:szCs w:val="36"/>
        </w:rPr>
        <w:t>двухсменный режим работы (понедельник-пятница):</w:t>
      </w:r>
    </w:p>
    <w:p w:rsidR="009257C9" w:rsidRPr="000A11E7" w:rsidRDefault="009257C9" w:rsidP="006863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1 смена с 08:00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до 12:00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</w:p>
    <w:p w:rsidR="00922AD9" w:rsidRPr="000A11E7" w:rsidRDefault="009257C9" w:rsidP="006863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2 смена с 12:00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до 15</w:t>
      </w:r>
      <w:r w:rsidR="00712B78" w:rsidRPr="000A11E7">
        <w:rPr>
          <w:rFonts w:ascii="Times New Roman" w:eastAsia="Times New Roman" w:hAnsi="Times New Roman" w:cs="Times New Roman"/>
          <w:sz w:val="36"/>
          <w:szCs w:val="36"/>
        </w:rPr>
        <w:t>:12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</w:p>
    <w:p w:rsidR="009257C9" w:rsidRPr="000A11E7" w:rsidRDefault="000A11E7" w:rsidP="006863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РАЙОННАЯ </w:t>
      </w:r>
      <w:r w:rsidRPr="000A11E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ПОЛИКЛИНИКА</w:t>
      </w:r>
    </w:p>
    <w:p w:rsidR="0023033B" w:rsidRPr="000A11E7" w:rsidRDefault="009257C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Поликлиника работает с 07:30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до 17:00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с понедельника по пятницу.</w:t>
      </w:r>
    </w:p>
    <w:p w:rsidR="0023033B" w:rsidRPr="000A11E7" w:rsidRDefault="00C80616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В субботу с 8.00ч до 13.00ч</w:t>
      </w:r>
    </w:p>
    <w:p w:rsidR="0023033B" w:rsidRPr="000A11E7" w:rsidRDefault="0023033B" w:rsidP="006863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прием дежурного врача-педиатра с 08:00ч до 13:00ч</w:t>
      </w:r>
    </w:p>
    <w:p w:rsidR="0023033B" w:rsidRPr="000A11E7" w:rsidRDefault="0023033B" w:rsidP="006863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прием дежурного врача-терапевта с 08:00ч до 13:00ч</w:t>
      </w:r>
    </w:p>
    <w:p w:rsidR="0023033B" w:rsidRPr="000A11E7" w:rsidRDefault="009257C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Пр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ием вызовов на дом с 08:00ч до 15</w:t>
      </w:r>
      <w:r w:rsidR="00712B78" w:rsidRPr="000A11E7">
        <w:rPr>
          <w:rFonts w:ascii="Times New Roman" w:eastAsia="Times New Roman" w:hAnsi="Times New Roman" w:cs="Times New Roman"/>
          <w:sz w:val="36"/>
          <w:szCs w:val="36"/>
        </w:rPr>
        <w:t>:12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(понедельник-пятница)</w:t>
      </w:r>
    </w:p>
    <w:p w:rsidR="0023033B" w:rsidRPr="000A11E7" w:rsidRDefault="009257C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Вызовы, поступающие с 1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>:00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до 08:00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 xml:space="preserve">ч,  </w:t>
      </w:r>
      <w:r w:rsidR="00C80616" w:rsidRPr="000A11E7">
        <w:rPr>
          <w:rFonts w:ascii="Times New Roman" w:eastAsia="Times New Roman" w:hAnsi="Times New Roman" w:cs="Times New Roman"/>
          <w:sz w:val="36"/>
          <w:szCs w:val="36"/>
        </w:rPr>
        <w:t xml:space="preserve">суббота, 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воскресенье и праздничные дни: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обслуживаются </w:t>
      </w:r>
      <w:r w:rsidR="0023033B" w:rsidRPr="000A11E7">
        <w:rPr>
          <w:rFonts w:ascii="Times New Roman" w:eastAsia="Times New Roman" w:hAnsi="Times New Roman" w:cs="Times New Roman"/>
          <w:sz w:val="36"/>
          <w:szCs w:val="36"/>
        </w:rPr>
        <w:t>отделением скорой медицинской помощи НРБ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22AD9" w:rsidRPr="000A11E7" w:rsidRDefault="00712B78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Запись на прием к специалистам с 8:00ч до 16:00ч.</w:t>
      </w:r>
    </w:p>
    <w:p w:rsidR="000A11E7" w:rsidRPr="000A11E7" w:rsidRDefault="000A11E7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ОТДЕЛЕНИЕ СКОРОЙ МЕДИЦИНСКОЙ ПОМОЩИ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22AD9" w:rsidRPr="000A11E7">
        <w:rPr>
          <w:rFonts w:ascii="Times New Roman" w:eastAsia="Times New Roman" w:hAnsi="Times New Roman" w:cs="Times New Roman"/>
          <w:sz w:val="36"/>
          <w:szCs w:val="36"/>
        </w:rPr>
        <w:t>- круглосуточно</w:t>
      </w:r>
    </w:p>
    <w:p w:rsidR="00922AD9" w:rsidRPr="000A11E7" w:rsidRDefault="000A11E7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ЧЕРНОЛЕССКАЯ УЧАСТКОВАЯ БОЛЬНИЦА</w:t>
      </w:r>
    </w:p>
    <w:p w:rsidR="00922AD9" w:rsidRPr="000A11E7" w:rsidRDefault="00922AD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hAnsi="Times New Roman" w:cs="Times New Roman"/>
          <w:sz w:val="36"/>
          <w:szCs w:val="36"/>
        </w:rPr>
        <w:t>Амбу</w:t>
      </w:r>
      <w:r w:rsidR="00712B78" w:rsidRPr="000A11E7">
        <w:rPr>
          <w:rFonts w:ascii="Times New Roman" w:hAnsi="Times New Roman" w:cs="Times New Roman"/>
          <w:sz w:val="36"/>
          <w:szCs w:val="36"/>
        </w:rPr>
        <w:t>латорный прием  с 8.00ч до 15.12</w:t>
      </w:r>
      <w:r w:rsidRPr="000A11E7">
        <w:rPr>
          <w:rFonts w:ascii="Times New Roman" w:hAnsi="Times New Roman" w:cs="Times New Roman"/>
          <w:sz w:val="36"/>
          <w:szCs w:val="36"/>
        </w:rPr>
        <w:t xml:space="preserve">ч 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>(понедельник-пятница)</w:t>
      </w:r>
    </w:p>
    <w:p w:rsidR="00063FDA" w:rsidRPr="000A11E7" w:rsidRDefault="00922AD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hAnsi="Times New Roman" w:cs="Times New Roman"/>
          <w:sz w:val="36"/>
          <w:szCs w:val="36"/>
        </w:rPr>
        <w:t xml:space="preserve">Стационар </w:t>
      </w:r>
      <w:proofErr w:type="spellStart"/>
      <w:r w:rsidRPr="000A11E7">
        <w:rPr>
          <w:rFonts w:ascii="Times New Roman" w:hAnsi="Times New Roman" w:cs="Times New Roman"/>
          <w:sz w:val="36"/>
          <w:szCs w:val="36"/>
        </w:rPr>
        <w:t>Чернолесской</w:t>
      </w:r>
      <w:proofErr w:type="spellEnd"/>
      <w:r w:rsidRPr="000A11E7">
        <w:rPr>
          <w:rFonts w:ascii="Times New Roman" w:hAnsi="Times New Roman" w:cs="Times New Roman"/>
          <w:sz w:val="36"/>
          <w:szCs w:val="36"/>
        </w:rPr>
        <w:t xml:space="preserve"> участковой больницы 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 xml:space="preserve">имеет круглосуточный режим работы.                         </w:t>
      </w:r>
    </w:p>
    <w:p w:rsidR="00922AD9" w:rsidRPr="000A11E7" w:rsidRDefault="00922AD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Дневной стационар имеет двухсменный режим работы (понедельник-пятница):</w:t>
      </w:r>
    </w:p>
    <w:p w:rsidR="00922AD9" w:rsidRPr="000A11E7" w:rsidRDefault="00922AD9" w:rsidP="006863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1 смена с 08:00ч до 12:00ч</w:t>
      </w:r>
    </w:p>
    <w:p w:rsidR="00922AD9" w:rsidRPr="000A11E7" w:rsidRDefault="00922AD9" w:rsidP="006863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2 смена с 12:00ч до 15</w:t>
      </w:r>
      <w:r w:rsidR="00712B78" w:rsidRPr="000A11E7">
        <w:rPr>
          <w:rFonts w:ascii="Times New Roman" w:eastAsia="Times New Roman" w:hAnsi="Times New Roman" w:cs="Times New Roman"/>
          <w:sz w:val="36"/>
          <w:szCs w:val="36"/>
        </w:rPr>
        <w:t>:12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>ч</w:t>
      </w:r>
    </w:p>
    <w:p w:rsidR="00922AD9" w:rsidRPr="000A11E7" w:rsidRDefault="00922AD9" w:rsidP="006863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11E7">
        <w:rPr>
          <w:rFonts w:ascii="Times New Roman" w:hAnsi="Times New Roman" w:cs="Times New Roman"/>
          <w:sz w:val="36"/>
          <w:szCs w:val="36"/>
        </w:rPr>
        <w:t>Скорая и неотложная медицинская помощь – круглосуточно.</w:t>
      </w:r>
    </w:p>
    <w:p w:rsidR="000A11E7" w:rsidRPr="000A11E7" w:rsidRDefault="00712B78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eastAsia="Times New Roman" w:hAnsi="Times New Roman" w:cs="Times New Roman"/>
          <w:sz w:val="36"/>
          <w:szCs w:val="36"/>
        </w:rPr>
        <w:t>Запись на прием к специалистам с 8:00ч до 15:00ч.</w:t>
      </w:r>
    </w:p>
    <w:p w:rsidR="00922AD9" w:rsidRPr="000A11E7" w:rsidRDefault="000A11E7" w:rsidP="006863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11E7">
        <w:rPr>
          <w:rFonts w:ascii="Times New Roman" w:hAnsi="Times New Roman" w:cs="Times New Roman"/>
          <w:b/>
          <w:sz w:val="36"/>
          <w:szCs w:val="36"/>
          <w:u w:val="single"/>
        </w:rPr>
        <w:t>ВРАЧЕБНЫЕ АМБУЛАТОРИИ, ФЕЛЬДШЕРСКО-АКУШЕРСКИЕ ПУНКТЫ</w:t>
      </w:r>
    </w:p>
    <w:p w:rsidR="00922AD9" w:rsidRPr="000A11E7" w:rsidRDefault="00922AD9" w:rsidP="006863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11E7">
        <w:rPr>
          <w:rFonts w:ascii="Times New Roman" w:hAnsi="Times New Roman" w:cs="Times New Roman"/>
          <w:sz w:val="36"/>
          <w:szCs w:val="36"/>
        </w:rPr>
        <w:t>Амбу</w:t>
      </w:r>
      <w:r w:rsidR="00712B78" w:rsidRPr="000A11E7">
        <w:rPr>
          <w:rFonts w:ascii="Times New Roman" w:hAnsi="Times New Roman" w:cs="Times New Roman"/>
          <w:sz w:val="36"/>
          <w:szCs w:val="36"/>
        </w:rPr>
        <w:t>латорный прием  с 8.00ч до 15.12</w:t>
      </w:r>
      <w:r w:rsidRPr="000A11E7">
        <w:rPr>
          <w:rFonts w:ascii="Times New Roman" w:hAnsi="Times New Roman" w:cs="Times New Roman"/>
          <w:sz w:val="36"/>
          <w:szCs w:val="36"/>
        </w:rPr>
        <w:t xml:space="preserve">ч </w:t>
      </w:r>
      <w:r w:rsidRPr="000A11E7">
        <w:rPr>
          <w:rFonts w:ascii="Times New Roman" w:eastAsia="Times New Roman" w:hAnsi="Times New Roman" w:cs="Times New Roman"/>
          <w:sz w:val="36"/>
          <w:szCs w:val="36"/>
        </w:rPr>
        <w:t>(понедельник-пятница)</w:t>
      </w:r>
    </w:p>
    <w:p w:rsidR="00922AD9" w:rsidRPr="000A11E7" w:rsidRDefault="00922AD9" w:rsidP="006863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11E7">
        <w:rPr>
          <w:rFonts w:ascii="Times New Roman" w:hAnsi="Times New Roman" w:cs="Times New Roman"/>
          <w:sz w:val="36"/>
          <w:szCs w:val="36"/>
        </w:rPr>
        <w:t>Скорая и неотложная медицинская помощь – круглосуточно.</w:t>
      </w:r>
    </w:p>
    <w:sectPr w:rsidR="00922AD9" w:rsidRPr="000A11E7" w:rsidSect="0068637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B8D"/>
    <w:multiLevelType w:val="multilevel"/>
    <w:tmpl w:val="E2D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6527C"/>
    <w:multiLevelType w:val="multilevel"/>
    <w:tmpl w:val="4942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E6C66"/>
    <w:multiLevelType w:val="multilevel"/>
    <w:tmpl w:val="8E4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37AA5"/>
    <w:multiLevelType w:val="multilevel"/>
    <w:tmpl w:val="2F88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B0C24"/>
    <w:multiLevelType w:val="multilevel"/>
    <w:tmpl w:val="FEF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B18A8"/>
    <w:multiLevelType w:val="multilevel"/>
    <w:tmpl w:val="4502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C9"/>
    <w:rsid w:val="00063FDA"/>
    <w:rsid w:val="000A11E7"/>
    <w:rsid w:val="0011561C"/>
    <w:rsid w:val="0015270A"/>
    <w:rsid w:val="0023033B"/>
    <w:rsid w:val="006142F9"/>
    <w:rsid w:val="00686373"/>
    <w:rsid w:val="00712B78"/>
    <w:rsid w:val="008057E8"/>
    <w:rsid w:val="008D054F"/>
    <w:rsid w:val="008D2F0F"/>
    <w:rsid w:val="00922AD9"/>
    <w:rsid w:val="009257C9"/>
    <w:rsid w:val="00AD06AC"/>
    <w:rsid w:val="00B52677"/>
    <w:rsid w:val="00B6670F"/>
    <w:rsid w:val="00BF0D1B"/>
    <w:rsid w:val="00C150D9"/>
    <w:rsid w:val="00C74DFA"/>
    <w:rsid w:val="00C80616"/>
    <w:rsid w:val="00E73C04"/>
    <w:rsid w:val="00F6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0"/>
  </w:style>
  <w:style w:type="paragraph" w:styleId="3">
    <w:name w:val="heading 3"/>
    <w:basedOn w:val="a"/>
    <w:link w:val="30"/>
    <w:uiPriority w:val="9"/>
    <w:qFormat/>
    <w:rsid w:val="00925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7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6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2018-09-13T06:14:00Z</cp:lastPrinted>
  <dcterms:created xsi:type="dcterms:W3CDTF">2018-08-30T08:06:00Z</dcterms:created>
  <dcterms:modified xsi:type="dcterms:W3CDTF">2018-09-13T06:14:00Z</dcterms:modified>
</cp:coreProperties>
</file>